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赫赫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18249050888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2026-02-16 LT6685 哈尔滨→临汾 08:25-11:40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1、许颖超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230103198503166621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15146603966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2、赵赫廷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230103201403056614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16岁以下的孩子优免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赫赫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2026/2/14 17:48:52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