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哈尔滨国际旅行社有限公司南岗分公司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许慕佳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海南三亚08CZ260309A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三亚8天(CZ)长武【往1599】前10人/暗1300结算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6(5大1小)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启程 2026-03-09 CZ6123 哈尔滨→三亚 07:30-14:55 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2026-03-16 CZ6359 三亚→哈尔滨 08:40-16:0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1、陈柏君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230302199208154731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2、孟凡珊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230123199204091025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3、陈奕炘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230102202011134319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4、孟凡皓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230123200702261010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5、孟庆德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230823196807291012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6、刘秀芳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230123197107101026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小孩不占床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总金额：柒仟陆佰捌拾元整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7680.00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许慕佳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2026/2/28 13:26:44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