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龚宇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龚宇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13624602090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三亚8天(CZ)武直·初六【往3299】余3/暗2800结算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2026-02-22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2026-03-01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23060519780908021X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龚宇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2026/2/18 17:25:39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