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中航国际旅行社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唐广明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13091710066  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海南三亚08CZ260302B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三亚8天(CZ)直飞·十四【往2599】只收8人/1700结算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2026-03-02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2026-03-09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230121197511230011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2、孙玉清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230121195103100067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总金额：叁仟叁佰元整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3300.00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唐广明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2026/2/23 12:35:17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