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龚宇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龚宇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13624602090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曹晶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15645007800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海南三亚08CZ260221A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三亚8天(CZ)直飞·初五【往3399】余4/2800结算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2026-02-21 CZ6148 哈尔滨→三亚 18:15 -23:40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2026-02-28 CZ6272 三亚→哈尔滨 17:00-22:1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1、李沁宸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230102201705317625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2、李冰洋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230121198504180436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3、陈曦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230102198810146165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儿童减税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-120.00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总金额：柒仟零捌拾元整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7080.00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龚宇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曹晶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2026/2/18 17:23:39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