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贾显娥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贾显娥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15663714511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山西临汾06LT260214A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临汾6天（LT）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5(4大1小)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2026-02-14 LT6687 哈尔滨→临汾 09:30-12:50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2026-02-19 LT6688 临汾→哈尔滨 21:00-00:05+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1、周丽波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230522198504251423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18646381757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2、周文鹏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230107198406191513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3、周奕菡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230110201409036327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4、周广君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230107195603051532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5、乔胜利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23010619571013082X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2个65岁老人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-350.00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-700.00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总金额：壹万贰仟叁佰伍拾元整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12350.00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孩子已减门票  当地尽量安排三人间或双标加床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贾显娥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2026/2/6 7:40:05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