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西安06CZ260227A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2026-02-27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2026-03-04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1、马茂清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23070220000123001X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15245863987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2、张立生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230704200005110210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13284582512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单地接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总金额：贰仟柒佰伍拾元整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2026/2/21 13:13:02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