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13624618249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云南10CZ260211A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2026-02-11 CZ5345 哈尔滨→昆明 09:15-16:25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2026-02-20 CZ5346 昆明→哈尔滨 17:30-23:5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1、孙立梅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22010419790820522X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2026/2/28 13:42:18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