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嘉佑国际旅行社有限公司杜尔伯特分公司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吴丹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13836863345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刘南明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18345152881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海南三亚08CZ260209B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三亚8天(CZ)直飞【往3599】差1/暗3000结算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2026-02-09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2026-02-16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2026-02-09 CZ6148 哈尔滨→三亚 18:15 -23:40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2026-02-16 CZ6147 三亚→哈尔滨 11:45-17:0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1、白玉峰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152222199507066012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18246677116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2、包丽媛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230624199410110227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10600.00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总金额：壹万零陆佰元整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10600.00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吴丹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刘南明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2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7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2026/2/7 8:58:48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