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直客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15603609991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泰国曼谷07CZ260201A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曼谷7天（广州转）你好温德姆前6人2000结算/7-10人2300结算/11-15人2500结算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2026-02-01 CZ3616 哈尔滨→广州 13:15-18:05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2026-02-01 CZ3035 广州→曼谷 23:00-01:05+1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2026-02-07 CZ3036 曼谷→广州 02:10-06:05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2026-02-07 CZ3913 广州→哈尔滨 10:25-14:4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1、常鲁伟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CHANG/LUWEI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1970-06-11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EJ0297891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2020-01-08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2030-01-07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2、黄晓红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HUANG/XIAOHONG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1966-04-29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EJ0297897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2020-01-08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2030-01-07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3、常婷婷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CHANG/TINGTING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2005-06-24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EN3980801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2024-09-10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2034-09-09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无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高辉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2026/2/5 9:11:33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