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鹤岗爱尚旅行社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展鑫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18646898606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港澳深圳20250308-A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深圳往返6天（LT）收劲爆港澳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2025-03-08 LT6667 哈尔滨→深圳 09:30-16:25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2025-03-13 LT6668 深圳→哈尔滨 17:40-23:5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1、王东生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WANG/DONG SHENG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1967-08-30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230404196708300031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2、芦红霞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LU/HONG XIA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1970-01-28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230403197001280143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3、王桂华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WANG/GUI 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1967-09-26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230402196709260227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4、杨枫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1967-10-17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230403196710170217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展鑫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2025/2/26 15:57:29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