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哈尔滨纵横国际旅行社随心同游营业部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15546607095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山西临汾20250303-A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2025-03-03 LT8887 哈尔滨→临汾 08:10-11:25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2025-03-07 LT8888 临汾→哈尔滨 20:55-23:4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1、刘延梅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230103195910301663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19224458759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2、车平贵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230103194805061640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2025/2/22 10:23:48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