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陶美丽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陶美丽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18045199959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云南10CZ260218A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昆明10天（CZ） 写意云南已开班，机票、散客现询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8(8大)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2026-02-18 CZ5345 哈尔滨→昆明 09:15-16:25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2026-02-27 CZ5346 昆明→哈尔滨 17:30-23:5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232103198501154020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2、张若晴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230184201907137029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3、谭金荣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232103196401284021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4、樊凡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230184201307024354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5、王欢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232103198911294026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6、王振川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232103195908244016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7、张继霞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232103196910014046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8、樊军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232125196705034038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儿童不占不含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总金额：肆万柒仟伍佰元整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47500.00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陶美丽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2026/2/5 11:11:55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