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松花江国旅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吴春艳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13394510459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日本东阪20250219-A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2025-02-19 CZ6085 哈尔滨→东京 08:05-11:50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2025-02-25 CZ632 大阪→哈尔滨 13:45-16:1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1、蒋倩倩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JIANG/QIANQIAN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1981-12-11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EM5144918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2034-05-12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2、常悦涵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CHANG/YUEHAN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2016-09-09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EM5146562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2029-05-13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3、周博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1984-08-27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EM5146561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2034-05-13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4、韩方馨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HAN/FANGXIN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2011-06-11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EM5146560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2029-05-13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吴春艳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2025/2/6 14:06:18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