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松花江刘铭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刘铭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15004529998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18003656665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成都天府08CZ260207A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4(2大2小)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2026-02-07 CZ6255 哈尔滨→成都天府 08:45-13:45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2026-02-14 CZ6256 成都天府→哈尔滨 15:05-18:5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1、李丽颖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230105198408080726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2、魏宝传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230105198201200719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3、魏子媛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230104201007225224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4、魏子峻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230103202001160915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总金额：壹万贰仟零贰拾元整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12020.00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刘铭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王磊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2026/2/4 14:12:32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