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15663637333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韩国首尔06CZ260217A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 收奢享+自由行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2026-02-17 CZ683  哈尔滨→首尔 08:40-12:15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2026-02-21 CZ684 首尔→哈尔滨 20:40-21:5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1、陆群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LU/QUN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1979-02-04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EM6886671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2024-06-07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2034-06-06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2、曹潇月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CAO/XIAOYUE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2006-06-03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ER3143099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2036-01-25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单订酒店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总金额：陆仟伍佰陆拾元整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6560.00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2026/2/17 13:39:55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