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韩国首尔06CZ260217A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 收奢享+自由行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2026-02-17 CZ683  哈尔滨→首尔 08:40-12:15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CZ684 首尔→哈尔滨 20:40-21:5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1、李相辰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LI/XIANGCHEN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1990-06-14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ER3152070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2、赵珈宁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ZHAO/JIANING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1990-11-23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ER3152069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3、李杭诺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LI/HANGNUO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ER3153441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2031-02-03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护照加急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14650.00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2026/2/17 13:40:21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