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康辉黑龙江国际旅行社哈尔滨分公司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汪晓梅/王可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13796639782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三亚8天(CZ)直武·初一【往4099】差5/暗3000结算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2026-02-17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2026-02-24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1、宣畅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230121200505082424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2、郭春艳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231026198204034821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3、宣昭洋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230121197812034217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汪晓梅/王可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2026/2/15 13:54:45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