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15904607860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三亚8天(CZ)长武·初七【往3099】差7/暗1900结算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2026-02-23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2026-03-02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2026/2/19 10:19:01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