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13836120190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泰国曼谷20250217-A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曼谷7天（MU昆明转）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MU5489 哈尔滨→昆明 06:25-14:30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MU9611 昆明→曼谷 19:25-20:55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2025-02-22 MU9612 曼谷→昆明 21:55-01:30+1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2025-02-23 MU5490 昆明→哈尔滨 15:35-21:5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1、李艳云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1960-04-04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EH8483307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2、唐正顺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TANG/ZHENGSHUN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1958-05-03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E56025628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2025/2/15 9:35:34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