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璐阳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璐阳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18946195360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云南10CZ260225A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2026-02-25 CZ5345 哈尔滨→昆明 09:15-16:25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2026-03-06 CZ5346 昆明→哈尔滨 17:30-23:5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璐阳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2026/2/23 16:36:37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