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15045620999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三亚8天(CZ)武直·二八【往5699】余1/暗降4300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2026-02-22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1、池霁锋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230103196609180318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230103196707170025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.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2026/2/13 20:22:10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