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龙江国之旅游(山东)有限公司依兰分公司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陶立忠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13684662096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2026-03-04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2026-03-11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1、张金范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230823196103190029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13234669930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2、杨东方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230823196210090023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15045297997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陶立忠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2026/2/26 10:12:59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