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钰森旅游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邱丽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13904818320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海南三亚08CZ260309A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三亚8天(CZ)长武【往1599】不收单人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启程 2026-03-09 CZ6123 哈尔滨→三亚 07:30-14:55 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2026-03-16 CZ6359 三亚→哈尔滨 08:40-16:0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1、李双双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230119198511020041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2、李洪军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23012219550301253X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2600.00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邱丽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2026/3/4 14:31:21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