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希望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13763458552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越南芽庄07CZ260318A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芽庄 7天 穿越珍珠A/B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2026-03-18 CZ3906 哈尔滨→广州 08:20-12:50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2026-03-18 CZ6049 广州→芽庄 16:05-17:40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2026-03-23 CZ6050 芽庄→广州 18:45-22:25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2026-03-24 CZ3913 广州→哈尔滨 10:25-14:4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1、孙静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SUN/JING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1998-09-17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EM4100824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2024-04-16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2034-04-15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2、闫迪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YAN/DI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1982-08-12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EM4101664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2024-04-16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2034-04-15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L签名单费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小高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2026/3/17 12:31:51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