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成都天府08SC260402A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 /SC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2026-04-02 SC8833 哈尔滨→成都天府 06:25-12:20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SC8834 成都天府→哈尔滨 13:25-18:5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1、李秀丰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23018219661002043X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13945122919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2、夏金凤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230182196604260445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2026/3/23 13:13:35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