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日本东京808CZ260329A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东东8天（临时团）4280-680收人收定金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2026-03-29 CZ6085 哈尔滨→东京 08:05-11:50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2026-04-05 CZ6086 东京→哈尔滨 12:50-15:0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1、汪莺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WANG/YING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1980-07-10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EM5141142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2024-05-10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2034-05-09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2、杨宇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YANG/YU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1982-09-04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EQ7604699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2035-10-20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2026/3/9 6:56:09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