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中旅葛钰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葛钰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18646168258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海南三亚08CZ260307A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三亚8天(CZ)直飞【往1699】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2026-03-07 CZ6148 哈尔滨→三亚 18:10-23:40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2026-03-14 CZ6272 三亚→哈尔滨 17:00-22:1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1、杜朋飞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230105199001073019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2、胡喜燕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230107198803300445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总金额：叁仟壹佰元整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3100.00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葛钰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 11:03:04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