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黑龙江省中国国际旅行社有限责任公司服装城分公司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赵娜/张艳艳/婷婷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18945005572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15603609991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KMG20250325-S01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昆明10天（KY）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2025-03-25 KY8250 哈尔滨→昆明 15:40-21:10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2025-04-03 KY8245 昆明→哈尔滨 08:05-14:2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1、隋智泉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230125194904035710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2、陈翠娥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230125195012015743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3、隋春辉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230125197608215729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4、朱振东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230125197711140315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13936047771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5、朱曈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230124200208150725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20000.00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赵娜/张艳艳/婷婷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高辉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2025/3/31 7:32:44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