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哈尔滨中国旅行社道里中央大街分公司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丁超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16719862999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泰国曼谷20250324B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曼谷7天（CZ广州转）泰轻奢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2025-03-24 CZ3906 哈尔滨→广州 08:00-12:40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2025-03-24 CZ361 广州→曼谷 20:20-22:30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2025-03-30 CZ3036 曼谷→广州 02:10-06:05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2025-03-30 CZ3913 广州→哈尔滨 10:35-15:0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1、丁超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DING/CHAO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1985-03-18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EE7220056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2、刘天明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LIU/TIANMING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1985-05-01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EP3998950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3、苑金生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YUAN/JINSHENG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1984-10-11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EN4790032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2034-09-24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丁超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2025/3/19 14:48:17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