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黑龙江民族国际旅行社有限公司宝清分公司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关淑艳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13946679858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韩国首尔06CZ260331A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首尔6天南航现位  收奢享+自由行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2026-03-31 CZ683  哈尔滨→首尔 08:25-11:45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2026-04-05 CZ684 首尔→哈尔滨 12:45-14:0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1、宁梅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NING/MEI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1981-10-20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EM1133074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2024-03-12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2034-03-11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2、王吉文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WANG/JIWEN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1973-05-20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EK6454053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2033-06-15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关淑艳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2026/3/24 17:29:00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