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哈尔滨中国旅行社有限责任公司哈西分公司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刘璐洋 朵朵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18946187250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日本阪东20250422-A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阪东6天（CZ）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2025-04-22 CZ631 哈尔滨→大阪 08:00-12:00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2025-04-27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1、尹景华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YIN/JINGHUA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2、苏鹏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SU/PENG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微信经营账户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邮政储蓄邮支付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刘璐洋 朵朵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2025/3/26 8:37:49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