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黑龙江海外旅游有限公司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孙欣欣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18246069379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贵州贵阳06CZ260317A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2026-03-17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1、何梅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230107196209110228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13946097128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2、李芃红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230103195509232446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15045018790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3、国玉萍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230106195708190823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13936005967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4、孙凤英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23010319510722032X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15645103816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5、李树滨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230103196104272217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15663719177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6、张雅秋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230103195508184243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15645101373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单男，单女各自拼住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孙欣欣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2026/3/13 13:38:06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