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哈尔滨康华国际旅行社龙门大厦门市部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姚月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15645661088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宋树壮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18704509126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云南版纳10CZ260408A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2026-04-08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1、孙惠萍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230103197310263922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2、程强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230102197312014317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13895792437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姚月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宋树壮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2026/3/29 9:09:42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