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黑龙江游城文旅有限公司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朱月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13555495626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三亚8天(CZ)长武【往1599】不收单人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2026-03-16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1、桑晓红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232328196911240027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2、步文忠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230602196808303414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朱月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2026/3/6 18:50:21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