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武春雷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武春雷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15603609755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湖北武汉08HU260408A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武汉8天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2026-04-08 HU7068 哈尔滨→武汉 09:15-12:30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HU7067 武汉→哈尔滨 20:45-00:05+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1、韩英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230102196505044120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2、韩菊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230102196011074127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3、王志新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230103198603161932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4、王长林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230103196005251939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总金额：柒仟壹佰玖拾陆元整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7196.00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武春雷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2026/3/27 15:10:59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