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黑龙江省松花江国际旅行社宏成分公司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白双彬/刘金凤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18846928456（刘）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XIA20250402-S02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风华绝代6天外散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1、赵玉娥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232101197705064847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白双彬/刘金凤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2025/3/29 14:48:20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