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哈尔滨中旅红霞街店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李丹妮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18545517572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姚尊佩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18345152780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贵州贵阳06CZ260401A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贵阳6天（CZ）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2026-04-01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2026-04-06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2026-04-01 CZ6235 哈尔滨→贵阳 11:00-17:35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2026-04-06 CZ6236 贵阳→哈尔滨 18:35-00:45+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1、刘希毅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230102195608031918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2、王晶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230102195602141921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13703610807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2100.00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4200.00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总金额：肆仟贰佰元整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4200.00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李丹妮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姚尊佩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3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25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2026/3/25 16:12:43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