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15354492793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KMG20250317-S04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2025-03-17 KY8250 哈尔滨→昆明 15:40-21:10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2025-03-26 KY8249 昆明→哈尔滨 10:10-14:4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1、佟淑霞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230502196409120981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230502196607290914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3、亢丽华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230503196412070248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4、穆春晓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230503196404250214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7200.00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2025/3/15 13:39:49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