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哈尔滨中国旅行社有限责任公司红霞分公司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丁家伟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18045668521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云南08CZ260323A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云南花之语昆大丽版8天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9(9大)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2026-03-23 CZ3677 上海浦东T2→昆明 07:25-11:15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2026-03-30 DR6537 昆明→哈尔滨 08:15-15:0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1、肖辉武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232622197401230614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16604659999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2、钱宏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232622197405300528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13199303338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3、梅传庆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232622197509240654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4、陈晓光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232622196909030117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5、刘巧兰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232622196906050120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6、邓海生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230103197209244874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7、马媛媛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232622197512150684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8、杜宏峰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232622197202190613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9、邹艳波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23262219740508014X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丁家伟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2026/3/22 12:07:24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