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贵州贵阳20250323-A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2025-03-23 CZ6170 哈尔滨→贵阳 15:30-22:50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2025-03-28 CZ6169 贵阳→哈尔滨 08:05-14:2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1、尹丽萍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230223197405200220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2、李学友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230223196703050035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3、初艳秋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230223197207290026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4、刘洪英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230223197709270228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5、孔祥龙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23022319780723321X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6、曹国辉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23022319690118005X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组团社名：飞天丁丁；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2025/3/19 16:38:37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