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大庆北方研学国际旅游有限公司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周淑梅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15645961110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KMG20250325-S01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昆明10天（KY）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2025-03-25 KY8250 哈尔滨→昆明 15:40-21:10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2025-04-03 KY8245 昆明→哈尔滨 08:05-14:2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1、刘虹言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230602199306137528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2、于海玲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230832197110221525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周淑梅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2025/3/18 12:19:39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