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哈尔滨驴妈妈双城东街营业部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岳静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18345768228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西安20240331-A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2024-03-31 CZ5969 哈尔滨→西安 09:05-12:20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2024-04-05 CZ5970 西安→哈尔滨 13:50-16:5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1、杜亚敏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232101195404255026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2、侯玉芝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232101195411105640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3、顾春梅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232101196605220107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15046121918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4、周玉春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232101196404075644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15846368858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岳静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2024/3/26 12:37:10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