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丹江国旅旅游有限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17745387778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西安20240403-A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2024-04-03 CZ5969 哈尔滨→西安 09:05-12:20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2024-04-08 CZ5970 西安→哈尔滨 13:50-16:5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1、姜姝炜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231005198007152026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18346334044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2、曹俊达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231002201204183230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礼遇盛唐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丹江国旅安安17745387778  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安安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2024/3/26 16:22:27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