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 科技大厦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13664603587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2026-03-06 SC2214 哈尔滨→厦门 19:20-23:45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2026-03-11 SC4792 厦门→哈尔滨 09:55-15:3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1、姜瑞凤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232102196808176229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15561549182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2、刘瑛微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232101197001211423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2026/3/5 9:14:25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