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西安06CZ260313A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2026-03-13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2026-03-18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1、岳淑清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230722195503210061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13904580460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2、方丽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230722197811060025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13845850611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2026/3/11 16:13:55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