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越南芽庄07CZ260318A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芽庄 7天 穿越珍珠A/B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2026-03-18 CZ3906 哈尔滨→广州 08:20-12:50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2026-03-18 CZ6049 广州→芽庄 16:05-17:40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2026-03-23 CZ6050 芽庄→广州 18:45-22:25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2026-03-24 CZ3913 广州→哈尔滨 10:25-14:4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1、郑小龙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ZHENG/XIAOLONG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1988-11-07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ER2351441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2036-01-04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2、曹琳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CAO/LIN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1987-09-17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EJ5853624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2022-07-07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2032-07-06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2026/3/17 10:45:43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