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哈尔滨春晖国际旅行社（新星旅游）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于启新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15545055999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KMG20250411-S01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昆明10天（ZH）海洋串票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22(22大)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2025-04-11 ZH9765 哈尔滨→昆明 08:00-15:10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ZH9766 昆明→哈尔滨 16:15-22:5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1、刘海艳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230228197609061420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2、贾学艳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23060619650403162X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3、尹光发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230606196407101614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4、吕志云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232329197412230028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5、赵玉珍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230602196712281521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6、范平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232321196601129329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7、白军花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230602197005203027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8、全晓利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230604197104300423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9、曹兰香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230604196310231823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10、袁莉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230604196406231641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11、翟尚荣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23060219650324082X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12、秦冬花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230604196309090023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13、金鹏雷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230606195707102411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14、孟庆云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230606196105092222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15、金黎明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23010319840325574X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16、董清洁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230605197507011833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17、董博文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230602202012095734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18、黄燕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230605196605090243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19、吕洪瑞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230605196303050035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20、史淑君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230605196308130026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21、刘银祥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230605196212220019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22、刘晨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230605198705270224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总金额：肆万零柒佰元整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于启新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2025/3/29 16:51:34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