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黑龙江省中旅国际旅行社有限公司公民旅游中心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赵荣华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13936458353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西安06CZ260411A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2026-04-11 CZ5969 哈尔滨→西安 09:05-12:40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2026-04-16 CZ8566 西安→哈尔滨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1、孙玉玲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230123197905201742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15804542885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2、宁红波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230822197704062602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15145493376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3、刘晓惠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230811197102030065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13212999336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4、李迎春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230804197301280020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15904544355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5、韩萍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239004197903224928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13555590233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6、徐海有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230828198002038037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13845400745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7、王月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230828197501064948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15945403710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单地接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总金额：壹万零柒佰伍拾元整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10750.00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赵荣华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2026/3/26 10:29:24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