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1、王宝忠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230108196309240018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15945094867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2026/3/9 13:50:32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